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85C4" w14:textId="5DA61DD8" w:rsidR="005E5D3F" w:rsidRPr="00BB1CBB" w:rsidRDefault="005E5D3F" w:rsidP="005E5D3F">
      <w:pPr>
        <w:rPr>
          <w:b/>
          <w:bCs/>
        </w:rPr>
      </w:pPr>
      <w:r w:rsidRPr="00BB1CBB">
        <w:rPr>
          <w:b/>
          <w:bCs/>
        </w:rPr>
        <w:t>Linha</w:t>
      </w:r>
      <w:r w:rsidRPr="00BB1CBB">
        <w:rPr>
          <w:b/>
          <w:bCs/>
        </w:rPr>
        <w:tab/>
        <w:t>designação da linha</w:t>
      </w:r>
    </w:p>
    <w:p w14:paraId="0DE982DA" w14:textId="77777777" w:rsidR="005E5D3F" w:rsidRPr="00BB1CBB" w:rsidRDefault="005E5D3F" w:rsidP="005E5D3F">
      <w:r w:rsidRPr="00BB1CBB">
        <w:t>E1</w:t>
      </w:r>
      <w:r w:rsidRPr="00BB1CBB">
        <w:tab/>
        <w:t>Póvoa - Amarante (Terminal)</w:t>
      </w:r>
    </w:p>
    <w:p w14:paraId="524DA615" w14:textId="77777777" w:rsidR="005E5D3F" w:rsidRPr="00BB1CBB" w:rsidRDefault="005E5D3F" w:rsidP="005E5D3F">
      <w:r w:rsidRPr="00BB1CBB">
        <w:t>E2</w:t>
      </w:r>
      <w:r w:rsidRPr="00BB1CBB">
        <w:tab/>
        <w:t>Granja - Amarante (Terminal)</w:t>
      </w:r>
    </w:p>
    <w:p w14:paraId="07E95903" w14:textId="77777777" w:rsidR="005E5D3F" w:rsidRPr="00BB1CBB" w:rsidRDefault="005E5D3F" w:rsidP="005E5D3F">
      <w:r w:rsidRPr="00BB1CBB">
        <w:t>E3</w:t>
      </w:r>
      <w:r w:rsidRPr="00BB1CBB">
        <w:tab/>
        <w:t>Carneiro (p/ Baceiros) - EB23 Marão</w:t>
      </w:r>
    </w:p>
    <w:p w14:paraId="1E08725A" w14:textId="77777777" w:rsidR="005E5D3F" w:rsidRPr="00BB1CBB" w:rsidRDefault="005E5D3F" w:rsidP="005E5D3F">
      <w:r w:rsidRPr="00BB1CBB">
        <w:t>E4</w:t>
      </w:r>
      <w:r w:rsidRPr="00BB1CBB">
        <w:tab/>
        <w:t>Vila Seca - Amarante (Escolas)</w:t>
      </w:r>
    </w:p>
    <w:p w14:paraId="4517AB41" w14:textId="77777777" w:rsidR="005E5D3F" w:rsidRPr="00BB1CBB" w:rsidRDefault="005E5D3F" w:rsidP="005E5D3F">
      <w:r w:rsidRPr="00BB1CBB">
        <w:t>E5</w:t>
      </w:r>
      <w:r w:rsidRPr="00BB1CBB">
        <w:tab/>
        <w:t>Moure - EB23 Marão</w:t>
      </w:r>
    </w:p>
    <w:p w14:paraId="3811BE2C" w14:textId="77777777" w:rsidR="005E5D3F" w:rsidRPr="00BB1CBB" w:rsidRDefault="005E5D3F" w:rsidP="005E5D3F">
      <w:r w:rsidRPr="00BB1CBB">
        <w:t>E6</w:t>
      </w:r>
      <w:r w:rsidRPr="00BB1CBB">
        <w:tab/>
        <w:t>Carneiro - Amarante (Terminal)</w:t>
      </w:r>
    </w:p>
    <w:p w14:paraId="1BB9647F" w14:textId="77777777" w:rsidR="005E5D3F" w:rsidRPr="00BB1CBB" w:rsidRDefault="005E5D3F" w:rsidP="005E5D3F">
      <w:r w:rsidRPr="00BB1CBB">
        <w:t>N1</w:t>
      </w:r>
      <w:r w:rsidRPr="00BB1CBB">
        <w:tab/>
        <w:t>Água Nova - Amarante (Terminal)</w:t>
      </w:r>
    </w:p>
    <w:p w14:paraId="32510CB1" w14:textId="77777777" w:rsidR="005E5D3F" w:rsidRPr="00BB1CBB" w:rsidRDefault="005E5D3F" w:rsidP="005E5D3F">
      <w:r w:rsidRPr="00BB1CBB">
        <w:t>N2</w:t>
      </w:r>
      <w:r w:rsidRPr="00BB1CBB">
        <w:tab/>
        <w:t>Ponte de Pego - Amarante (Terminal)</w:t>
      </w:r>
    </w:p>
    <w:p w14:paraId="6A60B0C0" w14:textId="77777777" w:rsidR="005E5D3F" w:rsidRPr="00BB1CBB" w:rsidRDefault="005E5D3F" w:rsidP="005E5D3F">
      <w:r w:rsidRPr="00BB1CBB">
        <w:t>N3</w:t>
      </w:r>
      <w:r w:rsidRPr="00BB1CBB">
        <w:tab/>
        <w:t>Lamaceira - Amarante (Terminal)</w:t>
      </w:r>
    </w:p>
    <w:p w14:paraId="1A699669" w14:textId="77777777" w:rsidR="005E5D3F" w:rsidRPr="00BB1CBB" w:rsidRDefault="005E5D3F" w:rsidP="005E5D3F">
      <w:r w:rsidRPr="00BB1CBB">
        <w:t>N4</w:t>
      </w:r>
      <w:r w:rsidRPr="00BB1CBB">
        <w:tab/>
        <w:t>Lamaceira (p/ Gatão) - Amarante (Terminal)</w:t>
      </w:r>
    </w:p>
    <w:p w14:paraId="5FBBF9C2" w14:textId="023840CE" w:rsidR="005E5D3F" w:rsidRPr="00BB1CBB" w:rsidRDefault="005E5D3F" w:rsidP="005E5D3F">
      <w:r w:rsidRPr="00BB1CBB">
        <w:t>N5</w:t>
      </w:r>
      <w:r w:rsidRPr="00BB1CBB">
        <w:tab/>
        <w:t>Mouquim (p/ Vieiros) - Amarante (Terminal)</w:t>
      </w:r>
    </w:p>
    <w:p w14:paraId="4969697C" w14:textId="77777777" w:rsidR="005E5D3F" w:rsidRPr="00BB1CBB" w:rsidRDefault="005E5D3F" w:rsidP="005E5D3F">
      <w:r w:rsidRPr="00BB1CBB">
        <w:t>N7</w:t>
      </w:r>
      <w:r w:rsidRPr="00BB1CBB">
        <w:tab/>
        <w:t>Canadelo - Amarante (Terminal)</w:t>
      </w:r>
    </w:p>
    <w:p w14:paraId="6C008400" w14:textId="77777777" w:rsidR="005E5D3F" w:rsidRPr="00BB1CBB" w:rsidRDefault="005E5D3F" w:rsidP="005E5D3F">
      <w:r w:rsidRPr="00BB1CBB">
        <w:t>O1</w:t>
      </w:r>
      <w:r w:rsidRPr="00BB1CBB">
        <w:tab/>
        <w:t>Vila Meã (Estação) - Amarante (Terminal) (Via M567)</w:t>
      </w:r>
    </w:p>
    <w:p w14:paraId="6AD4D88D" w14:textId="77777777" w:rsidR="005E5D3F" w:rsidRPr="00BB1CBB" w:rsidRDefault="005E5D3F" w:rsidP="005E5D3F">
      <w:r w:rsidRPr="00BB1CBB">
        <w:t>O2</w:t>
      </w:r>
      <w:r w:rsidRPr="00BB1CBB">
        <w:tab/>
        <w:t>Balanceiros (p/ Pidre e Ramalhada) - Vila Meã (Externato)</w:t>
      </w:r>
    </w:p>
    <w:p w14:paraId="02849070" w14:textId="77777777" w:rsidR="005E5D3F" w:rsidRPr="00BB1CBB" w:rsidRDefault="005E5D3F" w:rsidP="005E5D3F">
      <w:r w:rsidRPr="00BB1CBB">
        <w:t>O3</w:t>
      </w:r>
      <w:r w:rsidRPr="00BB1CBB">
        <w:tab/>
        <w:t>Rua das Quintães (p/ Fonte Covo) - Vila Meã (Externato)</w:t>
      </w:r>
    </w:p>
    <w:p w14:paraId="32A5CBDD" w14:textId="77777777" w:rsidR="005E5D3F" w:rsidRPr="00BB1CBB" w:rsidRDefault="005E5D3F" w:rsidP="005E5D3F">
      <w:r w:rsidRPr="00BB1CBB">
        <w:t>O4</w:t>
      </w:r>
      <w:r w:rsidRPr="00BB1CBB">
        <w:tab/>
        <w:t>Vila Meã (p/ Mancelos) - Amarante (Terminal) (Via N211-1)</w:t>
      </w:r>
    </w:p>
    <w:p w14:paraId="1D8AB974" w14:textId="77777777" w:rsidR="005E5D3F" w:rsidRPr="00BB1CBB" w:rsidRDefault="005E5D3F" w:rsidP="005E5D3F">
      <w:r w:rsidRPr="00BB1CBB">
        <w:t>O5</w:t>
      </w:r>
      <w:r w:rsidRPr="00BB1CBB">
        <w:tab/>
        <w:t>Árvores - Vila Meã (Externato)</w:t>
      </w:r>
    </w:p>
    <w:p w14:paraId="6DF94B4A" w14:textId="77777777" w:rsidR="005E5D3F" w:rsidRPr="00BB1CBB" w:rsidRDefault="005E5D3F" w:rsidP="005E5D3F">
      <w:r w:rsidRPr="00BB1CBB">
        <w:t>O6</w:t>
      </w:r>
      <w:r w:rsidRPr="00BB1CBB">
        <w:tab/>
        <w:t>Lama - Vila Meã (Externato)</w:t>
      </w:r>
    </w:p>
    <w:p w14:paraId="0FCA3FE9" w14:textId="77777777" w:rsidR="005E5D3F" w:rsidRPr="00BB1CBB" w:rsidRDefault="005E5D3F" w:rsidP="005E5D3F">
      <w:r w:rsidRPr="00BB1CBB">
        <w:t>O7</w:t>
      </w:r>
      <w:r w:rsidRPr="00BB1CBB">
        <w:tab/>
        <w:t>Mancelos (p/ Água Nova) - Vila Meã (Externato)</w:t>
      </w:r>
    </w:p>
    <w:p w14:paraId="5D028205" w14:textId="77777777" w:rsidR="005E5D3F" w:rsidRPr="00BB1CBB" w:rsidRDefault="005E5D3F" w:rsidP="005E5D3F">
      <w:r w:rsidRPr="00BB1CBB">
        <w:t>O8</w:t>
      </w:r>
      <w:r w:rsidRPr="00BB1CBB">
        <w:tab/>
        <w:t>Fonte (X R. Rio Odres) - Vila Meã (Externato)</w:t>
      </w:r>
    </w:p>
    <w:p w14:paraId="4442D262" w14:textId="77777777" w:rsidR="005E5D3F" w:rsidRPr="00BB1CBB" w:rsidRDefault="005E5D3F" w:rsidP="005E5D3F">
      <w:r w:rsidRPr="00BB1CBB">
        <w:t>O9</w:t>
      </w:r>
      <w:r w:rsidRPr="00BB1CBB">
        <w:tab/>
        <w:t>Amarante (Terminal) - Vila Meã (Estação) - Serviço Direto</w:t>
      </w:r>
    </w:p>
    <w:p w14:paraId="528DC7E7" w14:textId="77777777" w:rsidR="005E5D3F" w:rsidRPr="00BB1CBB" w:rsidRDefault="005E5D3F" w:rsidP="005E5D3F">
      <w:r w:rsidRPr="00BB1CBB">
        <w:t>O10</w:t>
      </w:r>
      <w:r w:rsidRPr="00BB1CBB">
        <w:tab/>
        <w:t>Vila Meã - Vila Meã (circulação por Oliveira)</w:t>
      </w:r>
    </w:p>
    <w:p w14:paraId="243ABBA4" w14:textId="77777777" w:rsidR="005E5D3F" w:rsidRPr="00BB1CBB" w:rsidRDefault="005E5D3F" w:rsidP="005E5D3F">
      <w:r w:rsidRPr="00BB1CBB">
        <w:t>O11</w:t>
      </w:r>
      <w:r w:rsidRPr="00BB1CBB">
        <w:tab/>
        <w:t>Vila Meã - EB Santa Comba</w:t>
      </w:r>
    </w:p>
    <w:p w14:paraId="7C3D4A6E" w14:textId="77777777" w:rsidR="005E5D3F" w:rsidRPr="00BB1CBB" w:rsidRDefault="005E5D3F" w:rsidP="005E5D3F">
      <w:r w:rsidRPr="00BB1CBB">
        <w:t>S1</w:t>
      </w:r>
      <w:r w:rsidRPr="00BB1CBB">
        <w:tab/>
        <w:t>Pardinhas - Amarante (Terminal)</w:t>
      </w:r>
    </w:p>
    <w:p w14:paraId="565D6595" w14:textId="77777777" w:rsidR="005E5D3F" w:rsidRPr="00BB1CBB" w:rsidRDefault="005E5D3F" w:rsidP="005E5D3F">
      <w:r w:rsidRPr="00BB1CBB">
        <w:t>S2</w:t>
      </w:r>
      <w:r w:rsidRPr="00BB1CBB">
        <w:tab/>
        <w:t>Picoto - Amarante (Terminal)</w:t>
      </w:r>
    </w:p>
    <w:p w14:paraId="580ED646" w14:textId="77777777" w:rsidR="005E5D3F" w:rsidRPr="00BB1CBB" w:rsidRDefault="005E5D3F" w:rsidP="005E5D3F">
      <w:r w:rsidRPr="00BB1CBB">
        <w:t>S3</w:t>
      </w:r>
      <w:r w:rsidRPr="00BB1CBB">
        <w:tab/>
        <w:t>Francos (p/ RTA) - Amarante (Terminal)</w:t>
      </w:r>
    </w:p>
    <w:p w14:paraId="4C3F30C4" w14:textId="77777777" w:rsidR="005E5D3F" w:rsidRPr="00BB1CBB" w:rsidRDefault="005E5D3F" w:rsidP="005E5D3F">
      <w:r w:rsidRPr="00BB1CBB">
        <w:t>S4</w:t>
      </w:r>
      <w:r w:rsidRPr="00BB1CBB">
        <w:tab/>
        <w:t>Sra. da Graça (p/ Aldeia Nova) - Amarante (Terminal)</w:t>
      </w:r>
    </w:p>
    <w:p w14:paraId="2F3EBA47" w14:textId="77777777" w:rsidR="005E5D3F" w:rsidRPr="00BB1CBB" w:rsidRDefault="005E5D3F" w:rsidP="005E5D3F">
      <w:r w:rsidRPr="00BB1CBB">
        <w:t>U1</w:t>
      </w:r>
      <w:r w:rsidRPr="00BB1CBB">
        <w:tab/>
        <w:t>Urbana - Hospital</w:t>
      </w:r>
    </w:p>
    <w:p w14:paraId="147CFEED" w14:textId="77777777" w:rsidR="005E5D3F" w:rsidRPr="00BB1CBB" w:rsidRDefault="005E5D3F" w:rsidP="005E5D3F">
      <w:r w:rsidRPr="00BB1CBB">
        <w:t>U2</w:t>
      </w:r>
      <w:r w:rsidRPr="00BB1CBB">
        <w:tab/>
        <w:t>Urbana - Margem Direita</w:t>
      </w:r>
    </w:p>
    <w:p w14:paraId="614BB55E" w14:textId="1A4C885E" w:rsidR="00151BFF" w:rsidRDefault="005E5D3F" w:rsidP="005E5D3F">
      <w:r w:rsidRPr="00BB1CBB">
        <w:t>U3</w:t>
      </w:r>
      <w:r w:rsidRPr="00BB1CBB">
        <w:tab/>
        <w:t>Urbana - Margem Esquerda</w:t>
      </w:r>
    </w:p>
    <w:sectPr w:rsidR="00151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3F"/>
    <w:rsid w:val="000F7053"/>
    <w:rsid w:val="00151BFF"/>
    <w:rsid w:val="004C1E75"/>
    <w:rsid w:val="004E0593"/>
    <w:rsid w:val="005235DB"/>
    <w:rsid w:val="005618E0"/>
    <w:rsid w:val="005E1903"/>
    <w:rsid w:val="005E5D3F"/>
    <w:rsid w:val="005F316E"/>
    <w:rsid w:val="008D40CB"/>
    <w:rsid w:val="008F46D7"/>
    <w:rsid w:val="00BB1CBB"/>
    <w:rsid w:val="00D2287C"/>
    <w:rsid w:val="00EB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86CB"/>
  <w15:chartTrackingRefBased/>
  <w15:docId w15:val="{1C2CF104-ECD8-4335-B56A-521BDEA3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E5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E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E5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E5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E5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E5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E5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E5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E5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E5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E5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E5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E5D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E5D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E5D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E5D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E5D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E5D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E5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E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E5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E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E5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E5D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5D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E5D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E5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E5D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E5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 Reis - Grupo Vale do Ave</dc:creator>
  <cp:keywords/>
  <dc:description/>
  <cp:lastModifiedBy>Paulo  Reis - Grupo Vale do Ave</cp:lastModifiedBy>
  <cp:revision>9</cp:revision>
  <dcterms:created xsi:type="dcterms:W3CDTF">2026-05-08T15:32:00Z</dcterms:created>
  <dcterms:modified xsi:type="dcterms:W3CDTF">2026-05-08T15:37:00Z</dcterms:modified>
</cp:coreProperties>
</file>